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AF" w:rsidRPr="00647E33" w:rsidRDefault="00E93DD4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302AAF" w:rsidRPr="00647E33" w:rsidRDefault="00E93DD4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NADZORNI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IZBORNU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KAMPANjU</w:t>
      </w:r>
    </w:p>
    <w:p w:rsidR="00647E33" w:rsidRPr="00647E33" w:rsidRDefault="00302AAF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01 </w:t>
      </w:r>
      <w:r w:rsidR="00E93DD4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647E33">
        <w:rPr>
          <w:rFonts w:ascii="Times New Roman" w:hAnsi="Times New Roman" w:cs="Times New Roman"/>
          <w:sz w:val="24"/>
          <w:szCs w:val="24"/>
          <w:lang w:val="sr-Cyrl-RS"/>
        </w:rPr>
        <w:t>: 013-20</w:t>
      </w:r>
      <w:r w:rsidRPr="00647E33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Pr="00647E33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Pr="00647E3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47E3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647E33" w:rsidRPr="00647E33"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302AAF" w:rsidRPr="00647E33" w:rsidRDefault="00647E33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47E33">
        <w:rPr>
          <w:rFonts w:ascii="Times New Roman" w:hAnsi="Times New Roman" w:cs="Times New Roman"/>
          <w:sz w:val="24"/>
          <w:szCs w:val="24"/>
          <w:lang w:val="sr-Cyrl-RS"/>
        </w:rPr>
        <w:t>18.</w:t>
      </w:r>
      <w:r w:rsidR="00504474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3DD4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 w:rsidR="00E93DD4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302AAF" w:rsidRPr="00504474" w:rsidRDefault="00E93DD4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302AAF" w:rsidRPr="00504474" w:rsidRDefault="00302AAF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2AAF" w:rsidRPr="00504474" w:rsidRDefault="00E93DD4" w:rsidP="00302A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POSMATRAČKA</w:t>
      </w:r>
      <w:r w:rsidR="001E1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MISIJA</w:t>
      </w:r>
      <w:r w:rsidR="001E1A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CRTA</w:t>
      </w:r>
    </w:p>
    <w:p w:rsidR="00B47767" w:rsidRPr="000631B9" w:rsidRDefault="00B47767" w:rsidP="00063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2AAF" w:rsidRPr="00504474" w:rsidRDefault="00B47767" w:rsidP="001E1A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="00E93DD4">
        <w:rPr>
          <w:rFonts w:ascii="Times New Roman" w:hAnsi="Times New Roman" w:cs="Times New Roman"/>
          <w:sz w:val="24"/>
          <w:szCs w:val="24"/>
          <w:lang w:val="sr-Cyrl-RS"/>
        </w:rPr>
        <w:t>Beograd</w:t>
      </w:r>
    </w:p>
    <w:p w:rsidR="00302AAF" w:rsidRPr="00504474" w:rsidRDefault="00B47767" w:rsidP="001E1A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3DD4">
        <w:rPr>
          <w:rFonts w:ascii="Times New Roman" w:hAnsi="Times New Roman" w:cs="Times New Roman"/>
          <w:sz w:val="24"/>
          <w:szCs w:val="24"/>
          <w:lang w:val="sr-Cyrl-RS"/>
        </w:rPr>
        <w:t>Francuska</w:t>
      </w:r>
      <w:r w:rsidR="001E1A8B">
        <w:rPr>
          <w:rFonts w:ascii="Times New Roman" w:hAnsi="Times New Roman" w:cs="Times New Roman"/>
          <w:sz w:val="24"/>
          <w:szCs w:val="24"/>
          <w:lang w:val="sr-Cyrl-RS"/>
        </w:rPr>
        <w:t xml:space="preserve"> 6</w:t>
      </w:r>
    </w:p>
    <w:p w:rsidR="00302AAF" w:rsidRPr="00504474" w:rsidRDefault="00302AAF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2AAF" w:rsidRPr="00504474" w:rsidRDefault="00E93DD4" w:rsidP="00302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Predmet</w:t>
      </w:r>
      <w:r w:rsidR="00547EA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</w:t>
      </w:r>
      <w:r w:rsidR="00547E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47E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prijave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Posmatračke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misije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CRTA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: 01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>: 013-20</w:t>
      </w:r>
      <w:r w:rsidR="00302AAF" w:rsidRPr="00504474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302AAF" w:rsidRPr="0050447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B5F02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5F02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302AAF" w:rsidRPr="00504474" w:rsidRDefault="00E93DD4" w:rsidP="00547EA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Posmatračka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misija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CRTA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uputila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5F02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decembara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Nadzornom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izbornu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kampanju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prijavu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nepravilnosti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postupanju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političkih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stranaka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učesnika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izbornom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procesu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47E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02AAF" w:rsidRPr="00504474" w:rsidRDefault="00E93DD4" w:rsidP="00302AA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Nadzorni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Šestoj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7E33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504474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2023.</w:t>
      </w:r>
      <w:r w:rsidR="00AD71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D713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razmatrao</w:t>
      </w:r>
      <w:r w:rsidR="00AD71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dostavljenu</w:t>
      </w:r>
      <w:r w:rsidR="00AD71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prijavu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nepravilnosti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postupanju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političkih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stranaka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učesnika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izbornom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02AAF" w:rsidRPr="007853A0" w:rsidRDefault="00302AAF" w:rsidP="00302AAF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4474"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 w:rsidR="00E93DD4">
        <w:rPr>
          <w:rFonts w:ascii="Times New Roman" w:hAnsi="Times New Roman" w:cs="Times New Roman"/>
          <w:sz w:val="24"/>
          <w:szCs w:val="24"/>
          <w:lang w:val="sr-Cyrl-CS"/>
        </w:rPr>
        <w:t>POMORAVSKI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3DD4">
        <w:rPr>
          <w:rFonts w:ascii="Times New Roman" w:hAnsi="Times New Roman" w:cs="Times New Roman"/>
          <w:sz w:val="24"/>
          <w:szCs w:val="24"/>
          <w:lang w:val="sr-Cyrl-CS"/>
        </w:rPr>
        <w:t>GLASNIK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3DD4"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93DD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93DD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93DD4">
        <w:rPr>
          <w:rFonts w:ascii="Times New Roman" w:hAnsi="Times New Roman" w:cs="Times New Roman"/>
          <w:sz w:val="24"/>
          <w:szCs w:val="24"/>
          <w:lang w:val="sr-Cyrl-CS"/>
        </w:rPr>
        <w:t>Niš</w:t>
      </w:r>
      <w:r w:rsidR="000631B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302AAF" w:rsidRPr="00AB4D1A" w:rsidRDefault="00302AAF" w:rsidP="00302AAF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4D1A">
        <w:rPr>
          <w:rFonts w:ascii="Times New Roman" w:hAnsi="Times New Roman" w:cs="Times New Roman"/>
          <w:sz w:val="24"/>
          <w:szCs w:val="24"/>
          <w:lang w:val="sr-Cyrl-CS"/>
        </w:rPr>
        <w:t xml:space="preserve">2. </w:t>
      </w:r>
      <w:r w:rsidR="00E93DD4">
        <w:rPr>
          <w:rFonts w:ascii="Times New Roman" w:hAnsi="Times New Roman" w:cs="Times New Roman"/>
          <w:sz w:val="24"/>
          <w:szCs w:val="24"/>
          <w:lang w:val="sr-Cyrl-CS"/>
        </w:rPr>
        <w:t>Vladimir</w:t>
      </w:r>
      <w:r w:rsidR="00547E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3DD4">
        <w:rPr>
          <w:rFonts w:ascii="Times New Roman" w:hAnsi="Times New Roman" w:cs="Times New Roman"/>
          <w:sz w:val="24"/>
          <w:szCs w:val="24"/>
          <w:lang w:val="sr-Cyrl-CS"/>
        </w:rPr>
        <w:t>Orlić</w:t>
      </w:r>
      <w:r w:rsidR="00547EA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93DD4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3DD4">
        <w:rPr>
          <w:rFonts w:ascii="Times New Roman" w:hAnsi="Times New Roman" w:cs="Times New Roman"/>
          <w:sz w:val="24"/>
          <w:szCs w:val="24"/>
          <w:lang w:val="sr-Cyrl-CS"/>
        </w:rPr>
        <w:t>političke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3DD4">
        <w:rPr>
          <w:rFonts w:ascii="Times New Roman" w:hAnsi="Times New Roman" w:cs="Times New Roman"/>
          <w:sz w:val="24"/>
          <w:szCs w:val="24"/>
          <w:lang w:val="sr-Cyrl-CS"/>
        </w:rPr>
        <w:t>stranke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3DD4">
        <w:rPr>
          <w:rFonts w:ascii="Times New Roman" w:hAnsi="Times New Roman" w:cs="Times New Roman"/>
          <w:sz w:val="24"/>
          <w:szCs w:val="24"/>
          <w:lang w:val="sr-Cyrl-CS"/>
        </w:rPr>
        <w:t>Srpska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3DD4">
        <w:rPr>
          <w:rFonts w:ascii="Times New Roman" w:hAnsi="Times New Roman" w:cs="Times New Roman"/>
          <w:sz w:val="24"/>
          <w:szCs w:val="24"/>
          <w:lang w:val="sr-Cyrl-CS"/>
        </w:rPr>
        <w:t>napredna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3DD4">
        <w:rPr>
          <w:rFonts w:ascii="Times New Roman" w:hAnsi="Times New Roman" w:cs="Times New Roman"/>
          <w:sz w:val="24"/>
          <w:szCs w:val="24"/>
          <w:lang w:val="sr-Cyrl-CS"/>
        </w:rPr>
        <w:t>stranka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02AAF" w:rsidRPr="00AB4D1A" w:rsidRDefault="00E93DD4" w:rsidP="00302AAF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02AA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302AA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02AA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302AA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utvrđenim</w:t>
      </w:r>
      <w:r w:rsidR="00302AA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nadležnostima</w:t>
      </w:r>
      <w:r w:rsidR="00302AA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Nadzorni</w:t>
      </w:r>
      <w:r w:rsidR="00302AA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02AA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02AA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302AA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02AA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prijave</w:t>
      </w:r>
      <w:r w:rsidR="00302AA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02AA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zaključio</w:t>
      </w:r>
      <w:r w:rsidR="00302AA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="00302AAF" w:rsidRPr="00AB4D1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7853A0" w:rsidRDefault="00E93DD4" w:rsidP="000631B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Postupajući</w:t>
      </w:r>
      <w:r w:rsidR="00AD71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AD71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prijavi</w:t>
      </w:r>
      <w:r w:rsidR="00302AAF" w:rsidRPr="00AB4D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zbog</w:t>
      </w:r>
      <w:r w:rsidR="00302AAF" w:rsidRPr="00AB4D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nepravilnosti</w:t>
      </w:r>
      <w:r w:rsidR="00302AAF" w:rsidRPr="00AB4D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2AAF" w:rsidRPr="00AB4D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postupanju</w:t>
      </w:r>
      <w:r w:rsidR="00302AAF" w:rsidRPr="00AB4D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političkih</w:t>
      </w:r>
      <w:r w:rsidR="00302AAF" w:rsidRPr="00AB4D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stranaka</w:t>
      </w:r>
      <w:r w:rsidR="00302AAF" w:rsidRPr="00AB4D1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kandidata</w:t>
      </w:r>
      <w:r w:rsidR="00302AAF" w:rsidRPr="00AB4D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2AAF" w:rsidRPr="00AB4D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drugih</w:t>
      </w:r>
      <w:r w:rsidR="00302AAF" w:rsidRPr="00AB4D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učesnika</w:t>
      </w:r>
      <w:r w:rsidR="00302AAF" w:rsidRPr="00AB4D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2AAF" w:rsidRPr="00AB4D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izbornom</w:t>
      </w:r>
      <w:r w:rsidR="00302AAF" w:rsidRPr="00AB4D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postupku</w:t>
      </w:r>
      <w:r w:rsidR="00302AAF" w:rsidRPr="005044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POMORAVSKOG</w:t>
      </w:r>
      <w:r w:rsidR="00647E33" w:rsidRPr="00647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GLASNIKA</w:t>
      </w:r>
      <w:r w:rsidR="00647E33" w:rsidRPr="00647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647E33" w:rsidRPr="00647E33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47E33" w:rsidRPr="00647E33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47E33" w:rsidRPr="00647E3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Niš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Vladimira</w:t>
      </w:r>
      <w:r w:rsidR="00647E33" w:rsidRPr="00647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Orlića</w:t>
      </w:r>
      <w:r w:rsidR="000631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0631B9" w:rsidRPr="000631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političke</w:t>
      </w:r>
      <w:r w:rsidR="000631B9" w:rsidRPr="000631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stranke</w:t>
      </w:r>
      <w:r w:rsidR="000631B9" w:rsidRPr="000631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Srpska</w:t>
      </w:r>
      <w:r w:rsidR="000631B9" w:rsidRPr="000631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napredna</w:t>
      </w:r>
      <w:r w:rsidR="000631B9" w:rsidRPr="000631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stranka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koju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Posmatračka</w:t>
      </w:r>
      <w:r w:rsidR="000631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misija</w:t>
      </w:r>
      <w:r w:rsidR="00647E33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CRTA</w:t>
      </w:r>
      <w:r w:rsid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28BC" w:rsidRPr="00DB28BC">
        <w:rPr>
          <w:rFonts w:ascii="Times New Roman" w:hAnsi="Times New Roman" w:cs="Times New Roman"/>
          <w:sz w:val="24"/>
          <w:szCs w:val="24"/>
          <w:lang w:val="sr-Cyrl-RS"/>
        </w:rPr>
        <w:t xml:space="preserve">01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DB28BC" w:rsidRPr="00DB28BC">
        <w:rPr>
          <w:rFonts w:ascii="Times New Roman" w:hAnsi="Times New Roman" w:cs="Times New Roman"/>
          <w:sz w:val="24"/>
          <w:szCs w:val="24"/>
          <w:lang w:val="sr-Cyrl-RS"/>
        </w:rPr>
        <w:t>: 013-20</w:t>
      </w:r>
      <w:r w:rsidR="00DB28BC" w:rsidRPr="00DB28BC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DB28BC" w:rsidRPr="00DB28BC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DB28BC" w:rsidRPr="00DB28B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B28BC" w:rsidRPr="00DB28B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DB28BC" w:rsidRPr="00DB28BC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DB28BC" w:rsidRPr="00DB28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B28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7E33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8.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647E33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DB28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navodne</w:t>
      </w:r>
      <w:r w:rsidR="00DB28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povrede</w:t>
      </w:r>
      <w:r w:rsidR="00DB28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dostojanstva</w:t>
      </w:r>
      <w:r w:rsidR="00DB28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ličnosti</w:t>
      </w:r>
      <w:r w:rsidR="00DB28BC" w:rsidRPr="00DB28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B28BC" w:rsidRPr="00DB28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vođenja</w:t>
      </w:r>
      <w:r w:rsidR="00DB28BC" w:rsidRPr="00DB28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negativne</w:t>
      </w:r>
      <w:r w:rsidR="00DB28BC" w:rsidRPr="00DB28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kampanje</w:t>
      </w:r>
      <w:r w:rsidR="00DB28BC" w:rsidRPr="00DB28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DB28BC" w:rsidRPr="00DB28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0631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izbornih</w:t>
      </w:r>
      <w:r w:rsidR="000631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0631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napominjemo</w:t>
      </w:r>
      <w:r w:rsidR="000631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631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631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predmetna</w:t>
      </w:r>
      <w:r w:rsidR="00547E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prijava</w:t>
      </w:r>
      <w:r w:rsidR="00547E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kršenje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61.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53A0" w:rsidRPr="00AB4D1A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="007853A0" w:rsidRPr="00AB4D1A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7853A0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7853A0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7853A0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7853A0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92/23)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opšta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pružalaca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medijske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programske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sadržaje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70.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poštovanja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pružanju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medisjkih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7524D" w:rsidRPr="00AB4D1A" w:rsidRDefault="00E93DD4" w:rsidP="000631B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125.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5C2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istog</w:t>
      </w:r>
      <w:r w:rsidR="005C2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propisana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novčana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kazna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primenjuje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prekršaja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stavu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8) </w:t>
      </w:r>
      <w:r>
        <w:rPr>
          <w:rFonts w:ascii="Times New Roman" w:hAnsi="Times New Roman" w:cs="Times New Roman"/>
          <w:sz w:val="24"/>
          <w:szCs w:val="24"/>
          <w:lang w:val="sr-Cyrl-RS"/>
        </w:rPr>
        <w:t>istog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novčana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kazna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prekršaja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8E582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5C2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propisane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Nadzornog</w:t>
      </w:r>
      <w:r w:rsidR="008E5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E5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E5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izbornu</w:t>
      </w:r>
      <w:r w:rsidR="008E5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kampanju</w:t>
      </w:r>
      <w:r w:rsidR="008E582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predlažemo</w:t>
      </w:r>
      <w:r w:rsidR="008E5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E5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E5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obratite</w:t>
      </w:r>
      <w:r w:rsidR="008E5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nadležnom</w:t>
      </w:r>
      <w:r w:rsidR="008E5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regulatornom</w:t>
      </w:r>
      <w:r w:rsidR="008E5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telu</w:t>
      </w:r>
      <w:r w:rsidR="008E5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1CE0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10) </w:t>
      </w:r>
      <w:r w:rsidR="005C2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C2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C2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="005C2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5C2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izriče</w:t>
      </w:r>
      <w:r w:rsidR="008E1CE0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8E1CE0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pružaocima</w:t>
      </w:r>
      <w:r w:rsidR="008E1CE0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="008E1CE0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8E1CE0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E1CE0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E1CE0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E1CE0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8E1CE0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8E1CE0" w:rsidRPr="00AB4D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02AAF" w:rsidRPr="00AB4D1A" w:rsidRDefault="00302AAF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2AAF" w:rsidRPr="00AB4D1A" w:rsidRDefault="00302AAF" w:rsidP="000631B9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00F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3DD4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547EA8" w:rsidRDefault="00547EA8" w:rsidP="00302AA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2AAF" w:rsidRPr="00AB4D1A" w:rsidRDefault="00E93DD4" w:rsidP="00302AA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Svetislav</w:t>
      </w:r>
      <w:r w:rsidR="00302AA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Goncić</w:t>
      </w:r>
      <w:r w:rsidR="00AD71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AD7132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AD713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7524D" w:rsidRDefault="0017524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17524D" w:rsidSect="00302A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6CC" w:rsidRDefault="003906CC">
      <w:pPr>
        <w:spacing w:after="0" w:line="240" w:lineRule="auto"/>
      </w:pPr>
      <w:r>
        <w:separator/>
      </w:r>
    </w:p>
  </w:endnote>
  <w:endnote w:type="continuationSeparator" w:id="0">
    <w:p w:rsidR="003906CC" w:rsidRDefault="0039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DD4" w:rsidRDefault="00E93D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DD4" w:rsidRDefault="00E93D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DD4" w:rsidRDefault="00E93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6CC" w:rsidRDefault="003906CC">
      <w:pPr>
        <w:spacing w:after="0" w:line="240" w:lineRule="auto"/>
      </w:pPr>
      <w:r>
        <w:separator/>
      </w:r>
    </w:p>
  </w:footnote>
  <w:footnote w:type="continuationSeparator" w:id="0">
    <w:p w:rsidR="003906CC" w:rsidRDefault="00390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DD4" w:rsidRDefault="00E93D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1B9" w:rsidRPr="000631B9" w:rsidRDefault="000631B9" w:rsidP="000631B9">
    <w:pPr>
      <w:pStyle w:val="Header"/>
      <w:jc w:val="right"/>
      <w:rPr>
        <w:lang w:val="sr-Cyrl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DD4" w:rsidRDefault="00E93D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AF"/>
    <w:rsid w:val="00054D86"/>
    <w:rsid w:val="000631B9"/>
    <w:rsid w:val="000A4F19"/>
    <w:rsid w:val="0014768E"/>
    <w:rsid w:val="0017524D"/>
    <w:rsid w:val="001D7EBE"/>
    <w:rsid w:val="001E1A8B"/>
    <w:rsid w:val="00302AAF"/>
    <w:rsid w:val="00347A17"/>
    <w:rsid w:val="003906CC"/>
    <w:rsid w:val="00391D82"/>
    <w:rsid w:val="003B790A"/>
    <w:rsid w:val="00504474"/>
    <w:rsid w:val="00547EA8"/>
    <w:rsid w:val="005C25F7"/>
    <w:rsid w:val="005E3DB7"/>
    <w:rsid w:val="005F00F6"/>
    <w:rsid w:val="00647E33"/>
    <w:rsid w:val="00717CFB"/>
    <w:rsid w:val="0072382C"/>
    <w:rsid w:val="007853A0"/>
    <w:rsid w:val="008E1CE0"/>
    <w:rsid w:val="008E271F"/>
    <w:rsid w:val="008E5828"/>
    <w:rsid w:val="00A16E16"/>
    <w:rsid w:val="00A34B40"/>
    <w:rsid w:val="00AB4D1A"/>
    <w:rsid w:val="00AD438E"/>
    <w:rsid w:val="00AD7132"/>
    <w:rsid w:val="00B47767"/>
    <w:rsid w:val="00BB5F02"/>
    <w:rsid w:val="00DB28BC"/>
    <w:rsid w:val="00E93DD4"/>
    <w:rsid w:val="00E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7DCB71-37FD-44A0-9D83-2F916E20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AAF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AAF"/>
    <w:rPr>
      <w:lang w:val="sr-Latn-RS"/>
    </w:rPr>
  </w:style>
  <w:style w:type="paragraph" w:customStyle="1" w:styleId="wyq110---naslov-clana">
    <w:name w:val="wyq110---naslov-clana"/>
    <w:basedOn w:val="Normal"/>
    <w:rsid w:val="0030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lan">
    <w:name w:val="clan"/>
    <w:basedOn w:val="Normal"/>
    <w:rsid w:val="0030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30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E0"/>
    <w:rPr>
      <w:rFonts w:ascii="Segoe UI" w:hAnsi="Segoe UI" w:cs="Segoe UI"/>
      <w:sz w:val="18"/>
      <w:szCs w:val="18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17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24D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Terzic</dc:creator>
  <cp:keywords/>
  <dc:description/>
  <cp:lastModifiedBy>Sandra Stankovic</cp:lastModifiedBy>
  <cp:revision>7</cp:revision>
  <cp:lastPrinted>2023-12-19T10:09:00Z</cp:lastPrinted>
  <dcterms:created xsi:type="dcterms:W3CDTF">2023-12-18T08:41:00Z</dcterms:created>
  <dcterms:modified xsi:type="dcterms:W3CDTF">2023-12-20T11:11:00Z</dcterms:modified>
</cp:coreProperties>
</file>